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60" w:rsidRPr="004A7B51" w:rsidRDefault="007B596B" w:rsidP="0049056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Вх. № ......</w:t>
      </w:r>
      <w:r w:rsidR="00490560" w:rsidRPr="004A7B51">
        <w:rPr>
          <w:sz w:val="24"/>
          <w:szCs w:val="24"/>
          <w:lang w:val="bg-BG"/>
        </w:rPr>
        <w:t>./</w:t>
      </w:r>
      <w:r w:rsidR="008A4CE5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 </w:t>
      </w:r>
      <w:r w:rsidR="008A4CE5">
        <w:rPr>
          <w:sz w:val="24"/>
          <w:szCs w:val="24"/>
        </w:rPr>
        <w:t xml:space="preserve">            </w:t>
      </w:r>
      <w:r w:rsidR="00490560" w:rsidRPr="004A7B51">
        <w:rPr>
          <w:sz w:val="24"/>
          <w:szCs w:val="24"/>
          <w:lang w:val="bg-BG"/>
        </w:rPr>
        <w:t xml:space="preserve"> </w:t>
      </w:r>
      <w:r w:rsidR="00E208AB">
        <w:rPr>
          <w:sz w:val="24"/>
          <w:szCs w:val="24"/>
          <w:lang w:val="bg-BG"/>
        </w:rPr>
        <w:t>2020</w:t>
      </w:r>
      <w:r w:rsidR="00490560" w:rsidRPr="004A7B51">
        <w:rPr>
          <w:sz w:val="24"/>
          <w:szCs w:val="24"/>
          <w:lang w:val="bg-BG"/>
        </w:rPr>
        <w:t xml:space="preserve"> г.</w:t>
      </w:r>
      <w:r w:rsidR="008A4CE5">
        <w:rPr>
          <w:sz w:val="24"/>
          <w:szCs w:val="24"/>
          <w:lang w:val="bg-BG"/>
        </w:rPr>
        <w:t xml:space="preserve">                        </w:t>
      </w:r>
      <w:r w:rsidR="00490560" w:rsidRPr="004A7B51">
        <w:rPr>
          <w:sz w:val="24"/>
          <w:szCs w:val="24"/>
          <w:lang w:val="bg-BG"/>
        </w:rPr>
        <w:t xml:space="preserve">                                                     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 Директора</w:t>
      </w:r>
    </w:p>
    <w:p w:rsidR="00490560" w:rsidRPr="004A7B51" w:rsidRDefault="00011496" w:rsidP="0049056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ДГ ВЪРБИЦА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Гр</w:t>
      </w:r>
      <w:r w:rsidR="00011496">
        <w:rPr>
          <w:sz w:val="24"/>
          <w:szCs w:val="24"/>
          <w:lang w:val="bg-BG"/>
        </w:rPr>
        <w:t>ад Пазарджик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Община Пазарджик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ЗАЯВЛЕНИЕ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От ............................................................................................................................, живеещ/а в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гр./с. ..................................., Община Пазарджик,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ул. ......................................................... № ............., бл. ..........., ап. 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дом. тел</w:t>
      </w:r>
      <w:r w:rsidR="00011496">
        <w:rPr>
          <w:sz w:val="24"/>
          <w:szCs w:val="24"/>
          <w:lang w:val="bg-BG"/>
        </w:rPr>
        <w:t>е</w:t>
      </w:r>
      <w:r w:rsidRPr="004A7B51">
        <w:rPr>
          <w:sz w:val="24"/>
          <w:szCs w:val="24"/>
          <w:lang w:val="bg-BG"/>
        </w:rPr>
        <w:t xml:space="preserve">фон................................., </w:t>
      </w:r>
      <w:proofErr w:type="spellStart"/>
      <w:r w:rsidRPr="004A7B51">
        <w:rPr>
          <w:sz w:val="24"/>
          <w:szCs w:val="24"/>
          <w:lang w:val="bg-BG"/>
        </w:rPr>
        <w:t>служ</w:t>
      </w:r>
      <w:proofErr w:type="spellEnd"/>
      <w:r w:rsidRPr="004A7B51">
        <w:rPr>
          <w:sz w:val="24"/>
          <w:szCs w:val="24"/>
          <w:lang w:val="bg-BG"/>
        </w:rPr>
        <w:t>. тел. 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Мобилен телефон на майката 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Мобилен телефон на бащата 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both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Уважаеми / а господин / госпожо Директор,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Моля детето ми ..........................................................................................................................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родено на ........................................ в гр. / с. .............................................................................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ЕГН ......................................... да бъде прието в поверената Ви детска градина.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both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Декларирам следните данни за семейството си: 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Баща ................................................................................................................................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Работи в ....................................................................., като 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Майка ..............................................................................................................................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Работи в ....................................................................., като 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Семейството ми се състои от ............................... членове. 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Единият от родителите е инвалид – (% инвалидност) ...................., решение на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ТЕЛК № ................ / .................. г. 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Самотна майка – акт за раждане на детето № .............................................................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Единият родител е починал – смъртен акт № .............................................................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Единият (двамата) родител / и е редовен студент в акредитирано висше учебно заведение, уверение № ..................................................................................................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Имам друго дете, което посещава детската градина в момента. Детето се казва - ....................................................................., ЕГН .........................., група 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Имам три деца – актове за раждане: № .......................................................................</w:t>
      </w:r>
    </w:p>
    <w:p w:rsidR="00490560" w:rsidRPr="004A7B51" w:rsidRDefault="00490560" w:rsidP="00490560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Детето е с тежко хронично заболяване – решение на РЕЛК № ................................</w:t>
      </w:r>
      <w:r w:rsidRPr="004A7B51">
        <w:rPr>
          <w:sz w:val="24"/>
          <w:szCs w:val="24"/>
          <w:lang w:val="bg-BG"/>
        </w:rPr>
        <w:br/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Освен в повереното Ви детско заведение съм подал документи още и в: </w:t>
      </w:r>
    </w:p>
    <w:p w:rsidR="00490560" w:rsidRPr="004A7B51" w:rsidRDefault="00490560" w:rsidP="00490560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ДГ ........................................................................................................</w:t>
      </w:r>
    </w:p>
    <w:p w:rsidR="00490560" w:rsidRPr="004A7B51" w:rsidRDefault="00490560" w:rsidP="00490560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ДГ ........................................................................................................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Всяко от посочените обстоятелства докажете с необходимите документи.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Прилагам следните документи: </w:t>
      </w:r>
    </w:p>
    <w:p w:rsidR="00490560" w:rsidRPr="004A7B51" w:rsidRDefault="00490560" w:rsidP="0049056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.................................................</w:t>
      </w:r>
    </w:p>
    <w:p w:rsidR="00490560" w:rsidRPr="004A7B51" w:rsidRDefault="00490560" w:rsidP="0049056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.................................................</w:t>
      </w:r>
    </w:p>
    <w:p w:rsidR="00490560" w:rsidRPr="004A7B51" w:rsidRDefault="00490560" w:rsidP="0049056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.................................................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За неверни данни нося отговорност по НК. </w:t>
      </w:r>
    </w:p>
    <w:p w:rsidR="00490560" w:rsidRPr="004A7B51" w:rsidRDefault="00490560" w:rsidP="00490560">
      <w:pPr>
        <w:jc w:val="both"/>
        <w:rPr>
          <w:sz w:val="24"/>
          <w:szCs w:val="24"/>
          <w:lang w:val="bg-BG"/>
        </w:rPr>
      </w:pPr>
    </w:p>
    <w:p w:rsidR="00A073B1" w:rsidRDefault="00490560" w:rsidP="00490560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Дата: ..................................                                                         С уважение: ...........................</w:t>
      </w:r>
    </w:p>
    <w:p w:rsidR="00EE7798" w:rsidRPr="00AD4610" w:rsidRDefault="00EE7798" w:rsidP="00EE7798">
      <w:pPr>
        <w:ind w:left="-709"/>
        <w:rPr>
          <w:b/>
          <w:sz w:val="24"/>
          <w:szCs w:val="24"/>
          <w:shd w:val="clear" w:color="auto" w:fill="FFFFFF"/>
        </w:rPr>
      </w:pPr>
      <w:r w:rsidRPr="00AD4610">
        <w:rPr>
          <w:b/>
          <w:sz w:val="24"/>
          <w:szCs w:val="24"/>
          <w:shd w:val="clear" w:color="auto" w:fill="FFFFFF"/>
        </w:rPr>
        <w:lastRenderedPageBreak/>
        <w:t>  </w:t>
      </w:r>
      <w:proofErr w:type="spellStart"/>
      <w:r w:rsidRPr="00AD4610">
        <w:rPr>
          <w:b/>
          <w:sz w:val="24"/>
          <w:szCs w:val="24"/>
          <w:shd w:val="clear" w:color="auto" w:fill="FFFFFF"/>
        </w:rPr>
        <w:t>Към</w:t>
      </w:r>
      <w:proofErr w:type="spellEnd"/>
      <w:r w:rsidRPr="00AD4610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D4610">
        <w:rPr>
          <w:b/>
          <w:sz w:val="24"/>
          <w:szCs w:val="24"/>
          <w:shd w:val="clear" w:color="auto" w:fill="FFFFFF"/>
        </w:rPr>
        <w:t>заявлението</w:t>
      </w:r>
      <w:proofErr w:type="spellEnd"/>
      <w:r w:rsidRPr="00AD4610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D4610">
        <w:rPr>
          <w:b/>
          <w:sz w:val="24"/>
          <w:szCs w:val="24"/>
          <w:shd w:val="clear" w:color="auto" w:fill="FFFFFF"/>
        </w:rPr>
        <w:t>по</w:t>
      </w:r>
      <w:proofErr w:type="spellEnd"/>
      <w:r w:rsidRPr="00AD4610">
        <w:rPr>
          <w:b/>
          <w:sz w:val="24"/>
          <w:szCs w:val="24"/>
          <w:shd w:val="clear" w:color="auto" w:fill="FFFFFF"/>
        </w:rPr>
        <w:t xml:space="preserve"> чл.12 </w:t>
      </w:r>
      <w:proofErr w:type="spellStart"/>
      <w:r w:rsidRPr="00AD4610">
        <w:rPr>
          <w:b/>
          <w:sz w:val="24"/>
          <w:szCs w:val="24"/>
          <w:shd w:val="clear" w:color="auto" w:fill="FFFFFF"/>
        </w:rPr>
        <w:t>се</w:t>
      </w:r>
      <w:proofErr w:type="spellEnd"/>
      <w:r w:rsidRPr="00AD4610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D4610">
        <w:rPr>
          <w:b/>
          <w:sz w:val="24"/>
          <w:szCs w:val="24"/>
          <w:shd w:val="clear" w:color="auto" w:fill="FFFFFF"/>
        </w:rPr>
        <w:t>прилагат</w:t>
      </w:r>
      <w:proofErr w:type="spellEnd"/>
      <w:r w:rsidRPr="00AD4610">
        <w:rPr>
          <w:b/>
          <w:sz w:val="24"/>
          <w:szCs w:val="24"/>
          <w:shd w:val="clear" w:color="auto" w:fill="FFFFFF"/>
        </w:rPr>
        <w:t>: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Копие от акта за раждане на детето;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Документ за здравния статус на детето, издаден от съответния здравен орган, доказващ наличието на специални образователни потребности, ако има такива;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Копие на лична карта на двамата родители, удостоверяващо постоянен адрес на родителите;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Удостоверение от ЕСГРАО на настоящ адрес;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 xml:space="preserve"> Официален документ от работодател, удостоверяващ трудовия статус на двамата родители, който съдържа: изх. №, мокър печат с подпис и ЕИК на работодателя, № на трудовия договор на родителя;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За отпуск по майчинство- служебна бележка, че родителят е в отпуск по майчинство;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 xml:space="preserve">Копие на първа страница от Годишна данъчна декларация и копие от документите, удостоверяващи внесените осигурителни вноски на </w:t>
      </w:r>
      <w:proofErr w:type="spellStart"/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самоосигуряващи</w:t>
      </w:r>
      <w:proofErr w:type="spellEnd"/>
      <w:r w:rsidRPr="00AD4610">
        <w:rPr>
          <w:rFonts w:ascii="Times New Roman" w:hAnsi="Times New Roman"/>
          <w:sz w:val="24"/>
          <w:szCs w:val="24"/>
          <w:shd w:val="clear" w:color="auto" w:fill="FFFFFF"/>
        </w:rPr>
        <w:t xml:space="preserve"> се лица;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Документ от фонд „Земеделие” за земеделски производители;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Документ от ВУЗ, в което учи родителят, удостоверяващ, че лицето се обучава там и не е прекъснало обучението си;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Решение на ТЕЛК при необходимост;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Смъртен акт при необходимост;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Удостоверение за семейно положение при необходимост;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Сл. бележка от образователната институция, че кандидатстващият родител работи в системата на образованието;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 xml:space="preserve"> Съдебно решение при кандидатстване на деца с родител с отнети родителски права; </w:t>
      </w:r>
    </w:p>
    <w:p w:rsidR="00EE7798" w:rsidRPr="00AD4610" w:rsidRDefault="00EE7798" w:rsidP="00EE779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Съдебно решение или писмо от съответната Дирекция „Социално подпомагане” при деца от приемни семейства.</w:t>
      </w:r>
    </w:p>
    <w:p w:rsidR="00EE7798" w:rsidRPr="00AD4610" w:rsidRDefault="00EE7798" w:rsidP="00EE7798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  <w:shd w:val="clear" w:color="auto" w:fill="FFFFFF"/>
        </w:rPr>
      </w:pPr>
      <w:r w:rsidRPr="00AD4610">
        <w:rPr>
          <w:rFonts w:ascii="Times New Roman" w:hAnsi="Times New Roman"/>
          <w:bCs/>
          <w:sz w:val="24"/>
          <w:szCs w:val="24"/>
          <w:shd w:val="clear" w:color="auto" w:fill="FFFFFF"/>
        </w:rPr>
        <w:t>Забележка:</w:t>
      </w: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 При подаване на документите се носят и оригиналите на съответните документи, необходими за сверяване на данните. Към заявлението в детската градина се прилагат техни копия. </w:t>
      </w:r>
      <w:r w:rsidRPr="00AD4610">
        <w:rPr>
          <w:rFonts w:ascii="Times New Roman" w:hAnsi="Times New Roman"/>
          <w:sz w:val="24"/>
          <w:szCs w:val="24"/>
        </w:rPr>
        <w:br/>
      </w:r>
      <w:r w:rsidRPr="00AD4610">
        <w:rPr>
          <w:rFonts w:ascii="Times New Roman" w:hAnsi="Times New Roman"/>
          <w:sz w:val="24"/>
          <w:szCs w:val="24"/>
          <w:shd w:val="clear" w:color="auto" w:fill="FFFFFF"/>
        </w:rPr>
        <w:t> Родители, които са подали заявление за кандидатстване за прием в повече от една детска градина, задължително посочват това в заявлението си. </w:t>
      </w:r>
    </w:p>
    <w:p w:rsidR="00EE7798" w:rsidRPr="00AD4610" w:rsidRDefault="00EE7798" w:rsidP="00EE7798">
      <w:pPr>
        <w:rPr>
          <w:sz w:val="24"/>
          <w:szCs w:val="24"/>
        </w:rPr>
      </w:pPr>
    </w:p>
    <w:p w:rsidR="00EE7798" w:rsidRPr="00490560" w:rsidRDefault="00EE7798" w:rsidP="00490560">
      <w:pPr>
        <w:jc w:val="both"/>
        <w:rPr>
          <w:sz w:val="24"/>
          <w:szCs w:val="24"/>
          <w:lang w:val="bg-BG"/>
        </w:rPr>
      </w:pPr>
    </w:p>
    <w:sectPr w:rsidR="00EE7798" w:rsidRPr="00490560" w:rsidSect="00A07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3566F"/>
    <w:multiLevelType w:val="hybridMultilevel"/>
    <w:tmpl w:val="37262F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9F7D20"/>
    <w:multiLevelType w:val="hybridMultilevel"/>
    <w:tmpl w:val="AA24D3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3663C7"/>
    <w:multiLevelType w:val="hybridMultilevel"/>
    <w:tmpl w:val="6E02DAFA"/>
    <w:lvl w:ilvl="0" w:tplc="0402000F">
      <w:start w:val="1"/>
      <w:numFmt w:val="decimal"/>
      <w:lvlText w:val="%1."/>
      <w:lvlJc w:val="left"/>
      <w:pPr>
        <w:ind w:left="153" w:hanging="360"/>
      </w:pPr>
    </w:lvl>
    <w:lvl w:ilvl="1" w:tplc="04020019" w:tentative="1">
      <w:start w:val="1"/>
      <w:numFmt w:val="lowerLetter"/>
      <w:lvlText w:val="%2."/>
      <w:lvlJc w:val="left"/>
      <w:pPr>
        <w:ind w:left="873" w:hanging="360"/>
      </w:pPr>
    </w:lvl>
    <w:lvl w:ilvl="2" w:tplc="0402001B" w:tentative="1">
      <w:start w:val="1"/>
      <w:numFmt w:val="lowerRoman"/>
      <w:lvlText w:val="%3."/>
      <w:lvlJc w:val="right"/>
      <w:pPr>
        <w:ind w:left="1593" w:hanging="180"/>
      </w:pPr>
    </w:lvl>
    <w:lvl w:ilvl="3" w:tplc="0402000F" w:tentative="1">
      <w:start w:val="1"/>
      <w:numFmt w:val="decimal"/>
      <w:lvlText w:val="%4."/>
      <w:lvlJc w:val="left"/>
      <w:pPr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61BE6FC7"/>
    <w:multiLevelType w:val="hybridMultilevel"/>
    <w:tmpl w:val="B114D4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oNotDisplayPageBoundaries/>
  <w:proofState w:spelling="clean" w:grammar="clean"/>
  <w:defaultTabStop w:val="708"/>
  <w:hyphenationZone w:val="425"/>
  <w:characterSpacingControl w:val="doNotCompress"/>
  <w:compat/>
  <w:rsids>
    <w:rsidRoot w:val="00490560"/>
    <w:rsid w:val="00011496"/>
    <w:rsid w:val="0017450D"/>
    <w:rsid w:val="002D7A41"/>
    <w:rsid w:val="00490560"/>
    <w:rsid w:val="007B596B"/>
    <w:rsid w:val="008A4CE5"/>
    <w:rsid w:val="00A073B1"/>
    <w:rsid w:val="00A24737"/>
    <w:rsid w:val="00A56B73"/>
    <w:rsid w:val="00E208AB"/>
    <w:rsid w:val="00EB7ECF"/>
    <w:rsid w:val="00EE7798"/>
    <w:rsid w:val="00FF2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7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</dc:creator>
  <cp:lastModifiedBy>DIREKTOR</cp:lastModifiedBy>
  <cp:revision>9</cp:revision>
  <cp:lastPrinted>2019-09-30T07:14:00Z</cp:lastPrinted>
  <dcterms:created xsi:type="dcterms:W3CDTF">2018-04-04T10:03:00Z</dcterms:created>
  <dcterms:modified xsi:type="dcterms:W3CDTF">2020-06-03T09:53:00Z</dcterms:modified>
</cp:coreProperties>
</file>